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7B" w:rsidRPr="0008467B" w:rsidRDefault="00874FA1" w:rsidP="0008467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2D050"/>
          <w:sz w:val="28"/>
          <w:szCs w:val="28"/>
        </w:rPr>
        <w:t>М</w:t>
      </w:r>
      <w:r w:rsidR="0008467B" w:rsidRPr="0008467B">
        <w:rPr>
          <w:rFonts w:ascii="Times New Roman" w:hAnsi="Times New Roman" w:cs="Times New Roman"/>
          <w:b/>
          <w:i/>
          <w:color w:val="92D050"/>
          <w:sz w:val="28"/>
          <w:szCs w:val="28"/>
        </w:rPr>
        <w:t>БДОУ детский сад комбинированного вида «Солнышко» с. Трубетчино Добровского муниципального района  Липецкой области</w:t>
      </w: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A1" w:rsidRDefault="00874FA1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A1" w:rsidRDefault="00874FA1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A1" w:rsidRDefault="00874FA1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CB3A2" wp14:editId="76A42CEF">
                <wp:simplePos x="0" y="0"/>
                <wp:positionH relativeFrom="column">
                  <wp:posOffset>3811</wp:posOffset>
                </wp:positionH>
                <wp:positionV relativeFrom="paragraph">
                  <wp:posOffset>-634</wp:posOffset>
                </wp:positionV>
                <wp:extent cx="5505450" cy="10287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467B" w:rsidRPr="0008467B" w:rsidRDefault="0008467B" w:rsidP="0008467B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52"/>
                                <w:szCs w:val="5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467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52"/>
                                <w:szCs w:val="5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Инсценировка сказки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3pt;margin-top:-.05pt;width:433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" filled="f" stroked="f">
                <v:fill o:detectmouseclick="t"/>
                <v:textbox>
                  <w:txbxContent>
                    <w:p w:rsidR="0008467B" w:rsidRPr="0008467B" w:rsidRDefault="0008467B" w:rsidP="0008467B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52"/>
                          <w:szCs w:val="5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08467B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52"/>
                          <w:szCs w:val="5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Инсценировка сказки</w:t>
                      </w:r>
                    </w:p>
                  </w:txbxContent>
                </v:textbox>
              </v:shape>
            </w:pict>
          </mc:Fallback>
        </mc:AlternateContent>
      </w: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7E061F" wp14:editId="73BDD5B6">
            <wp:simplePos x="0" y="0"/>
            <wp:positionH relativeFrom="column">
              <wp:posOffset>431800</wp:posOffset>
            </wp:positionH>
            <wp:positionV relativeFrom="paragraph">
              <wp:posOffset>286759</wp:posOffset>
            </wp:positionV>
            <wp:extent cx="5467350" cy="3676650"/>
            <wp:effectExtent l="0" t="0" r="0" b="0"/>
            <wp:wrapNone/>
            <wp:docPr id="1" name="Рисунок 1" descr="C:\Users\User\Desktop\алла\колобок альбо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ла\колобок альбом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Default="00A20D5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0846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1FE40" wp14:editId="67E3BC55">
                <wp:simplePos x="0" y="0"/>
                <wp:positionH relativeFrom="column">
                  <wp:posOffset>289560</wp:posOffset>
                </wp:positionH>
                <wp:positionV relativeFrom="paragraph">
                  <wp:posOffset>113030</wp:posOffset>
                </wp:positionV>
                <wp:extent cx="5705475" cy="5334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467B" w:rsidRPr="0008467B" w:rsidRDefault="0008467B" w:rsidP="0008467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52"/>
                                <w:szCs w:val="5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52"/>
                                <w:szCs w:val="5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или путь к здоровью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2.8pt;margin-top:8.9pt;width:449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" filled="f" stroked="f">
                <v:fill o:detectmouseclick="t"/>
                <v:textbox>
                  <w:txbxContent>
                    <w:p w:rsidR="0008467B" w:rsidRPr="0008467B" w:rsidRDefault="0008467B" w:rsidP="0008467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52"/>
                          <w:szCs w:val="5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52"/>
                          <w:szCs w:val="5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или путь к здоровью</w:t>
                      </w:r>
                    </w:p>
                  </w:txbxContent>
                </v:textbox>
              </v:shape>
            </w:pict>
          </mc:Fallback>
        </mc:AlternateContent>
      </w: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08467B">
      <w:pPr>
        <w:tabs>
          <w:tab w:val="left" w:pos="69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467B" w:rsidRPr="0008467B" w:rsidRDefault="0008467B" w:rsidP="0008467B">
      <w:pPr>
        <w:tabs>
          <w:tab w:val="left" w:pos="6901"/>
        </w:tabs>
        <w:spacing w:after="0" w:line="360" w:lineRule="auto"/>
        <w:jc w:val="right"/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08467B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Старшая группа</w:t>
      </w: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Pr="0008467B" w:rsidRDefault="002D7FDA" w:rsidP="0008467B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Провел воспитатель: Карлина В</w:t>
      </w:r>
      <w:r w:rsidR="0008467B" w:rsidRPr="0008467B">
        <w:rPr>
          <w:rFonts w:ascii="Times New Roman" w:hAnsi="Times New Roman" w:cs="Times New Roman"/>
          <w:b/>
          <w:color w:val="4F81BD" w:themeColor="accent1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>
        <w:rPr>
          <w:rFonts w:ascii="Times New Roman" w:hAnsi="Times New Roman" w:cs="Times New Roman"/>
          <w:b/>
          <w:color w:val="4F81BD" w:themeColor="accent1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Н.</w:t>
      </w:r>
      <w:bookmarkStart w:id="0" w:name="_GoBack"/>
      <w:bookmarkEnd w:id="0"/>
    </w:p>
    <w:p w:rsidR="00A20D5B" w:rsidRPr="00502E1A" w:rsidRDefault="00502E1A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A20D5B" w:rsidRPr="00A20D5B">
        <w:rPr>
          <w:rFonts w:ascii="Times New Roman" w:hAnsi="Times New Roman" w:cs="Times New Roman"/>
          <w:sz w:val="28"/>
          <w:szCs w:val="28"/>
        </w:rPr>
        <w:t>Жил-был старик со своею старухою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502E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В маленькой избушке.</w:t>
      </w:r>
    </w:p>
    <w:p w:rsidR="00A20D5B" w:rsidRPr="00A20D5B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Дед </w:t>
      </w:r>
      <w:r>
        <w:rPr>
          <w:rFonts w:ascii="Times New Roman" w:hAnsi="Times New Roman" w:cs="Times New Roman"/>
          <w:sz w:val="28"/>
          <w:szCs w:val="28"/>
        </w:rPr>
        <w:t xml:space="preserve">в лес ходил, да </w:t>
      </w:r>
      <w:r w:rsidR="00A20D5B" w:rsidRPr="00A20D5B">
        <w:rPr>
          <w:rFonts w:ascii="Times New Roman" w:hAnsi="Times New Roman" w:cs="Times New Roman"/>
          <w:sz w:val="28"/>
          <w:szCs w:val="28"/>
        </w:rPr>
        <w:t>землю копал,</w:t>
      </w:r>
    </w:p>
    <w:p w:rsidR="00A20D5B" w:rsidRPr="00A20D5B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Вместе с бабою огород </w:t>
      </w:r>
      <w:proofErr w:type="gramStart"/>
      <w:r w:rsidR="00A20D5B" w:rsidRPr="00A20D5B">
        <w:rPr>
          <w:rFonts w:ascii="Times New Roman" w:hAnsi="Times New Roman" w:cs="Times New Roman"/>
          <w:sz w:val="28"/>
          <w:szCs w:val="28"/>
        </w:rPr>
        <w:t>садил</w:t>
      </w:r>
      <w:proofErr w:type="gramEnd"/>
      <w:r w:rsidR="00A20D5B" w:rsidRPr="00A20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Pr="00502E1A" w:rsidRDefault="00502E1A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="0008467B"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 w:rsidR="0008467B">
        <w:rPr>
          <w:rFonts w:ascii="Times New Roman" w:hAnsi="Times New Roman" w:cs="Times New Roman"/>
          <w:sz w:val="28"/>
          <w:szCs w:val="28"/>
        </w:rPr>
        <w:t>умаялся</w:t>
      </w:r>
      <w:proofErr w:type="gramEnd"/>
      <w:r w:rsidR="0008467B">
        <w:rPr>
          <w:rFonts w:ascii="Times New Roman" w:hAnsi="Times New Roman" w:cs="Times New Roman"/>
          <w:sz w:val="28"/>
          <w:szCs w:val="28"/>
        </w:rPr>
        <w:t>! Устал!</w:t>
      </w:r>
    </w:p>
    <w:p w:rsidR="0008467B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467B">
        <w:rPr>
          <w:rFonts w:ascii="Times New Roman" w:hAnsi="Times New Roman" w:cs="Times New Roman"/>
          <w:sz w:val="28"/>
          <w:szCs w:val="28"/>
        </w:rPr>
        <w:t>Я сегодня рано встал,</w:t>
      </w:r>
    </w:p>
    <w:p w:rsidR="0008467B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467B">
        <w:rPr>
          <w:rFonts w:ascii="Times New Roman" w:hAnsi="Times New Roman" w:cs="Times New Roman"/>
          <w:sz w:val="28"/>
          <w:szCs w:val="28"/>
        </w:rPr>
        <w:t>Десять грядок посадил,</w:t>
      </w:r>
    </w:p>
    <w:p w:rsidR="0008467B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467B">
        <w:rPr>
          <w:rFonts w:ascii="Times New Roman" w:hAnsi="Times New Roman" w:cs="Times New Roman"/>
          <w:sz w:val="28"/>
          <w:szCs w:val="28"/>
        </w:rPr>
        <w:t>В лес за хворостом сходил.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Много переделал дел,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покушать не успел,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Бабка, скороли обед?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2E1A" w:rsidRPr="00502E1A" w:rsidRDefault="00502E1A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502E1A">
        <w:rPr>
          <w:rFonts w:ascii="Times New Roman" w:hAnsi="Times New Roman" w:cs="Times New Roman"/>
          <w:b/>
          <w:i/>
          <w:color w:val="00B0F0"/>
          <w:sz w:val="28"/>
          <w:szCs w:val="28"/>
        </w:rPr>
        <w:t>Из окна выглядывает бабка</w:t>
      </w:r>
    </w:p>
    <w:p w:rsidR="00502E1A" w:rsidRPr="00502E1A" w:rsidRDefault="00502E1A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2E1A" w:rsidRPr="00502E1A" w:rsidRDefault="00502E1A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2E1A">
        <w:rPr>
          <w:rFonts w:ascii="Times New Roman" w:hAnsi="Times New Roman" w:cs="Times New Roman"/>
          <w:b/>
          <w:sz w:val="28"/>
          <w:szCs w:val="28"/>
        </w:rPr>
        <w:t xml:space="preserve">Баба:  </w:t>
      </w:r>
      <w:r>
        <w:rPr>
          <w:rFonts w:ascii="Times New Roman" w:hAnsi="Times New Roman" w:cs="Times New Roman"/>
          <w:b/>
          <w:sz w:val="28"/>
          <w:szCs w:val="28"/>
        </w:rPr>
        <w:t xml:space="preserve"> (весело) </w:t>
      </w:r>
      <w:r>
        <w:rPr>
          <w:rFonts w:ascii="Times New Roman" w:hAnsi="Times New Roman" w:cs="Times New Roman"/>
          <w:sz w:val="28"/>
          <w:szCs w:val="28"/>
        </w:rPr>
        <w:t>А его, сегодня нет!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Ели хлеб и пили квас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Вот и кончился запас!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Будет новый урожай,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Так обедать приезжай!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2E1A" w:rsidRPr="00502E1A" w:rsidRDefault="00502E1A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502E1A">
        <w:rPr>
          <w:rFonts w:ascii="Times New Roman" w:hAnsi="Times New Roman" w:cs="Times New Roman"/>
          <w:b/>
          <w:i/>
          <w:color w:val="00B0F0"/>
          <w:sz w:val="28"/>
          <w:szCs w:val="28"/>
        </w:rPr>
        <w:t>Бабка выходит из дома, забирает хворост и снова скрывается в доме. Кто-то скребется. Дед прислушивается.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502E1A">
        <w:rPr>
          <w:rFonts w:ascii="Times New Roman" w:hAnsi="Times New Roman" w:cs="Times New Roman"/>
          <w:sz w:val="28"/>
          <w:szCs w:val="28"/>
        </w:rPr>
        <w:t>Погоди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2E1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 бабка, слышишь,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кладовой скребутся мыши.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Ты скорей туда пойди,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сусекам помети.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Собери муки в совок,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Испечем мы колобок.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EF7775" w:rsidRDefault="00A20D5B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EF7775"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 xml:space="preserve">Баба готовит колобок, имитируя движениями рук процесс замешивания теста.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EF7775" w:rsidRDefault="00EF7775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20D5B" w:rsidRPr="00A20D5B">
        <w:rPr>
          <w:rFonts w:ascii="Times New Roman" w:hAnsi="Times New Roman" w:cs="Times New Roman"/>
          <w:sz w:val="28"/>
          <w:szCs w:val="28"/>
        </w:rPr>
        <w:t>По сусекам помела,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EF77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Горсти две муки нашла,</w:t>
      </w:r>
    </w:p>
    <w:p w:rsidR="00A20D5B" w:rsidRPr="00A20D5B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Соль добавила, песок,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EF77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>Славный вышел колобок,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EF77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Пышный да румяный! </w:t>
      </w:r>
    </w:p>
    <w:p w:rsidR="00A20D5B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775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Вот смотри-ка с пылу, с жару.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Скоро сядем к самовару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И, как водиться, вдвоём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колобком чайку попьём.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EF7775" w:rsidRPr="00EF7775" w:rsidRDefault="00EF7775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EF7775">
        <w:rPr>
          <w:rFonts w:ascii="Times New Roman" w:hAnsi="Times New Roman" w:cs="Times New Roman"/>
          <w:b/>
          <w:i/>
          <w:color w:val="00B0F0"/>
          <w:sz w:val="28"/>
          <w:szCs w:val="28"/>
        </w:rPr>
        <w:t>Дед хочет взять колобок</w:t>
      </w:r>
      <w:proofErr w:type="gramStart"/>
      <w:r w:rsidRPr="00EF7775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,</w:t>
      </w:r>
      <w:proofErr w:type="gramEnd"/>
      <w:r w:rsidRPr="00EF7775">
        <w:rPr>
          <w:rFonts w:ascii="Times New Roman" w:hAnsi="Times New Roman" w:cs="Times New Roman"/>
          <w:b/>
          <w:i/>
          <w:color w:val="00B0F0"/>
          <w:sz w:val="28"/>
          <w:szCs w:val="28"/>
        </w:rPr>
        <w:t>но обжигается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7775" w:rsidRPr="00EF7775" w:rsidRDefault="00EF7775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7775">
        <w:rPr>
          <w:rFonts w:ascii="Times New Roman" w:hAnsi="Times New Roman" w:cs="Times New Roman"/>
          <w:b/>
          <w:sz w:val="28"/>
          <w:szCs w:val="28"/>
        </w:rPr>
        <w:t>Дед</w:t>
      </w:r>
      <w:r w:rsidRPr="00EF7775">
        <w:rPr>
          <w:rFonts w:ascii="Times New Roman" w:hAnsi="Times New Roman" w:cs="Times New Roman"/>
          <w:sz w:val="28"/>
          <w:szCs w:val="28"/>
        </w:rPr>
        <w:t>: Ай!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75">
        <w:rPr>
          <w:rFonts w:ascii="Times New Roman" w:hAnsi="Times New Roman" w:cs="Times New Roman"/>
          <w:sz w:val="28"/>
          <w:szCs w:val="28"/>
        </w:rPr>
        <w:t>(дует на руки)</w:t>
      </w:r>
    </w:p>
    <w:p w:rsidR="00A20D5B" w:rsidRPr="00EF7775" w:rsidRDefault="00A20D5B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7775">
        <w:rPr>
          <w:rFonts w:ascii="Times New Roman" w:hAnsi="Times New Roman" w:cs="Times New Roman"/>
          <w:b/>
          <w:sz w:val="28"/>
          <w:szCs w:val="28"/>
        </w:rPr>
        <w:t>Баба:</w:t>
      </w:r>
    </w:p>
    <w:p w:rsidR="00EF7775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EF7775">
        <w:rPr>
          <w:rFonts w:ascii="Times New Roman" w:hAnsi="Times New Roman" w:cs="Times New Roman"/>
          <w:sz w:val="28"/>
          <w:szCs w:val="28"/>
        </w:rPr>
        <w:t xml:space="preserve"> А ты руки не тяни,</w:t>
      </w:r>
    </w:p>
    <w:p w:rsidR="00EF7775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>П</w:t>
      </w:r>
      <w:r w:rsidR="00EF7775">
        <w:rPr>
          <w:rFonts w:ascii="Times New Roman" w:hAnsi="Times New Roman" w:cs="Times New Roman"/>
          <w:sz w:val="28"/>
          <w:szCs w:val="28"/>
        </w:rPr>
        <w:t>ригодятся нам они.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Подожди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остынет на крылечке.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ж, пока он спустит жар,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Подогреем самовар.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A20D5B" w:rsidRDefault="00EF7775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EF7775">
        <w:rPr>
          <w:rFonts w:ascii="Times New Roman" w:hAnsi="Times New Roman" w:cs="Times New Roman"/>
          <w:b/>
          <w:i/>
          <w:color w:val="00B0F0"/>
          <w:sz w:val="28"/>
          <w:szCs w:val="28"/>
        </w:rPr>
        <w:t>Дед с бабкой скрываются в доме.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775">
        <w:rPr>
          <w:rFonts w:ascii="Times New Roman" w:hAnsi="Times New Roman" w:cs="Times New Roman"/>
          <w:b/>
          <w:i/>
          <w:sz w:val="28"/>
          <w:szCs w:val="28"/>
        </w:rPr>
        <w:t>Колобок (испуганно)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печке чуть не засушили,</w:t>
      </w:r>
    </w:p>
    <w:p w:rsidR="00EF7775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теперь и съесть решили.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Ждать я смерти не могу,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Я из дома убегу!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>Колобок спрыгивает с крылечка и скрывается за правой кулисой. Бабка и Дед выходят из дома.</w:t>
      </w:r>
    </w:p>
    <w:p w:rsidR="00F453A4" w:rsidRP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Баба: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(изумленно)</w:t>
      </w:r>
      <w:r>
        <w:rPr>
          <w:rFonts w:ascii="Times New Roman" w:hAnsi="Times New Roman" w:cs="Times New Roman"/>
          <w:sz w:val="28"/>
          <w:szCs w:val="28"/>
        </w:rPr>
        <w:t xml:space="preserve"> 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 он укатился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 нами даже не простился!</w:t>
      </w:r>
    </w:p>
    <w:p w:rsidR="00F453A4" w:rsidRP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7775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Дед: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сокрушенно) </w:t>
      </w:r>
      <w:r>
        <w:rPr>
          <w:rFonts w:ascii="Times New Roman" w:hAnsi="Times New Roman" w:cs="Times New Roman"/>
          <w:sz w:val="28"/>
          <w:szCs w:val="28"/>
        </w:rPr>
        <w:t>А всё ты! Мол, посиди,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Подожди, да подожди.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Вот, остались без обеда!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Баба: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быть, пойдем по следу?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 Полно, бабка, не шути,</w:t>
      </w:r>
    </w:p>
    <w:p w:rsidR="00F453A4" w:rsidRP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Колобка нам не найти!</w:t>
      </w:r>
    </w:p>
    <w:p w:rsidR="00EF7775" w:rsidRPr="00A20D5B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77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Покатился Колобок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EF77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Мимо елок и берез.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EF77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Вдруг наш шалунишка</w:t>
      </w:r>
    </w:p>
    <w:p w:rsidR="00A20D5B" w:rsidRPr="00A20D5B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Повстречал Зайчишку.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Заяц:  </w:t>
      </w:r>
      <w:r w:rsidR="00A20D5B" w:rsidRPr="00A20D5B">
        <w:rPr>
          <w:rFonts w:ascii="Times New Roman" w:hAnsi="Times New Roman" w:cs="Times New Roman"/>
          <w:sz w:val="28"/>
          <w:szCs w:val="28"/>
        </w:rPr>
        <w:t>Я полакомлюсь тобой,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Я с утра не кушал.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Колобок: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Что ты?! Погоди, Косой,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Песенку послушай.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Колобок я, непоседа,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Испекли меня для деда,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На сметане я смешен,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На окошке я стужен,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5B" w:rsidRPr="00A20D5B">
        <w:rPr>
          <w:rFonts w:ascii="Times New Roman" w:hAnsi="Times New Roman" w:cs="Times New Roman"/>
          <w:sz w:val="28"/>
          <w:szCs w:val="28"/>
        </w:rPr>
        <w:t>Я ушел от стариков,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>Прыг с окна - и был таков!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Велика Зайчишке честь: </w:t>
      </w:r>
    </w:p>
    <w:p w:rsid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Колобок румяный съесть!</w:t>
      </w:r>
    </w:p>
    <w:p w:rsidR="00F453A4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F453A4" w:rsidRDefault="00A20D5B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Pr="00F453A4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Заяц зачарованно слушает песенку, а Колобок убегает.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Да катись ты, Колобок,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Что с тебя за толк - одни беды.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Пойду-ка я лучше на огород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К деду с бабой, да морковки нарву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Для себя и для зайчат. </w:t>
      </w:r>
    </w:p>
    <w:p w:rsid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Будут зубки здоровые и глазки острые. </w:t>
      </w:r>
    </w:p>
    <w:p w:rsidR="00F453A4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F453A4" w:rsidRDefault="00A20D5B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Pr="00F453A4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Идет в огород, рвет морковь и несет зайчатам.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А Колобок покатился по дороге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Волку Серому под ноги.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Облизался Серый Волк,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В Колобках он знает толк.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Как ты кстати, Колобок,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Я голодный очень,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Съем-ка я тебя, дружок,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— Буду сыт до ночи!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Колобок: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Что ты, что ты, Серый Волк!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Ты меня не кушай!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Сядь-ка лучше на пенек,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Песенку послушай.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Колобок я, непоседа,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Испекли меня для деда,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На сметане я смешен,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На окошке я стужен,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Я ушел от стариков,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Прыг с окна - и был таков!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И Колобок покатился дальше.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Волк: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Ну, зачем мне Колобок,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Лучше по лесу пойду, </w:t>
      </w:r>
    </w:p>
    <w:p w:rsid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0D5B">
        <w:rPr>
          <w:rFonts w:ascii="Times New Roman" w:hAnsi="Times New Roman" w:cs="Times New Roman"/>
          <w:sz w:val="28"/>
          <w:szCs w:val="28"/>
        </w:rPr>
        <w:t>Может, что-нибудь найду!</w:t>
      </w:r>
    </w:p>
    <w:p w:rsidR="006B2672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A20D5B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>Идет по лесу, находит сигарету и начина</w:t>
      </w:r>
      <w:r w:rsid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>ет имитировать курение, кашляет</w:t>
      </w: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Что ты, что ты, Серый Волк,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Знают все на свете: взрослые и дети,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Что курение приносит вред здоровью!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Брось-ка сигарету! Волк бросает сигарету и уходит.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Вдруг навстречу сам </w:t>
      </w:r>
      <w:proofErr w:type="spellStart"/>
      <w:r w:rsidR="00A20D5B" w:rsidRPr="00A20D5B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="00A20D5B" w:rsidRPr="00A20D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Зарычал он, поднял лапу.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Подойди-ка, Колобок,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Я перекушу чуток.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Что ты, что ты, Косолапый,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Опусти свою ты лапу,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Лучше песенку мою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Ты послушай - я спою.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Колобок я, непоседа,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Испекли меня для деда,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На сметане я смешен,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На окошке я стужен,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0D5B">
        <w:rPr>
          <w:rFonts w:ascii="Times New Roman" w:hAnsi="Times New Roman" w:cs="Times New Roman"/>
          <w:sz w:val="28"/>
          <w:szCs w:val="28"/>
        </w:rPr>
        <w:t>Я ушел от стариков,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Прыг с окна - и был таков!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Убежал от Зайца я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И от злого Волка,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И, Топтыгин, от тебя </w:t>
      </w:r>
    </w:p>
    <w:p w:rsid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Мне уйти недолго. </w:t>
      </w:r>
    </w:p>
    <w:p w:rsidR="006B2672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672" w:rsidRPr="006B2672" w:rsidRDefault="00A20D5B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Колобок убегает. </w:t>
      </w: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Медведь: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Ну и катись себе, Колобок,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Ведь что с тебя за толк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— Одни болячки.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Лучше по лесу пойду </w:t>
      </w:r>
    </w:p>
    <w:p w:rsid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0D5B">
        <w:rPr>
          <w:rFonts w:ascii="Times New Roman" w:hAnsi="Times New Roman" w:cs="Times New Roman"/>
          <w:sz w:val="28"/>
          <w:szCs w:val="28"/>
        </w:rPr>
        <w:t>Может, что-нибудь найду.</w:t>
      </w:r>
    </w:p>
    <w:p w:rsidR="006B2672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A20D5B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Идет по лесу и нахо</w:t>
      </w:r>
      <w:r w:rsidR="006B2672"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>дит банку с пивом</w:t>
      </w: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. Имитирует, что пьет.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Что ты, что ты, Косолапый?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Что ты, хочешь навредить своему здоровью?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Да еще и дети на тебя смотрят.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Вот лучше возьми бочонок меда.</w:t>
      </w:r>
    </w:p>
    <w:p w:rsid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Кушай его и будешь всегда здоровым. </w:t>
      </w:r>
    </w:p>
    <w:p w:rsidR="006B2672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="00A20D5B"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Медведь берет бочонок и уходит.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А Колобок покатился кувырком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Через рощу прямиком,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И навстречу вдруг Лиса, </w:t>
      </w:r>
    </w:p>
    <w:p w:rsidR="006B2672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Увидала Колобка.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Как пригож ты, Колобок,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Как румян да весел!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Говорят, что ты, дружок,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Знаешь много песен.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Колобок я, непоседа,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lastRenderedPageBreak/>
        <w:t xml:space="preserve"> Испекли меня для деда,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На сметане я смешен,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На окошке я стужен,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Я ушел от стариков,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Прыг с окна - и был таков!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От медведя я ушел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И от Волка с Зайцем,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И Лисе за Колобком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Тоже не угнаться.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Ах, не нужен ты мне Колобок, не хочу тебя есть.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A20D5B" w:rsidRPr="00A20D5B">
        <w:rPr>
          <w:rFonts w:ascii="Times New Roman" w:hAnsi="Times New Roman" w:cs="Times New Roman"/>
          <w:sz w:val="28"/>
          <w:szCs w:val="28"/>
        </w:rPr>
        <w:t>мучного</w:t>
      </w:r>
      <w:proofErr w:type="gramEnd"/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шубка станет тусклой да ломкой.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Пойду-ка я лучше в огород к деду и бабе да овощей наберу.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0D5B">
        <w:rPr>
          <w:rFonts w:ascii="Times New Roman" w:hAnsi="Times New Roman" w:cs="Times New Roman"/>
          <w:sz w:val="28"/>
          <w:szCs w:val="28"/>
        </w:rPr>
        <w:t>Шубка станет блестящей, красивой.</w:t>
      </w:r>
    </w:p>
    <w:p w:rsidR="006B2672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Идет на огород, и собирает </w:t>
      </w:r>
      <w:r w:rsidR="00A20D5B"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овощи.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Сказка - ложь, да в </w:t>
      </w:r>
      <w:r>
        <w:rPr>
          <w:rFonts w:ascii="Times New Roman" w:hAnsi="Times New Roman" w:cs="Times New Roman"/>
          <w:sz w:val="28"/>
          <w:szCs w:val="28"/>
        </w:rPr>
        <w:t>ней намек,  малым деточкам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5B" w:rsidRPr="00A20D5B">
        <w:rPr>
          <w:rFonts w:ascii="Times New Roman" w:hAnsi="Times New Roman" w:cs="Times New Roman"/>
          <w:sz w:val="28"/>
          <w:szCs w:val="28"/>
        </w:rPr>
        <w:t>урок.</w:t>
      </w:r>
    </w:p>
    <w:p w:rsidR="006B2672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63" w:rsidRPr="006B2672" w:rsidRDefault="006B2672" w:rsidP="0008467B">
      <w:pPr>
        <w:spacing w:after="0" w:line="360" w:lineRule="auto"/>
        <w:rPr>
          <w:b/>
          <w:i/>
          <w:color w:val="00B0F0"/>
        </w:rPr>
      </w:pP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Под русскую </w:t>
      </w:r>
      <w:r w:rsidR="00A20D5B"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народную музыку 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герои постановки </w:t>
      </w:r>
      <w:r w:rsidR="00A20D5B"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>водят хоровод</w:t>
      </w:r>
      <w:r w:rsidR="00A20D5B" w:rsidRPr="006B2672">
        <w:rPr>
          <w:b/>
          <w:i/>
          <w:color w:val="00B0F0"/>
        </w:rPr>
        <w:t>.</w:t>
      </w:r>
    </w:p>
    <w:sectPr w:rsidR="003E6163" w:rsidRPr="006B2672" w:rsidSect="0008467B">
      <w:pgSz w:w="11906" w:h="16838"/>
      <w:pgMar w:top="709" w:right="1133" w:bottom="709" w:left="1134" w:header="708" w:footer="708" w:gutter="0"/>
      <w:pgBorders w:offsetFrom="page">
        <w:top w:val="whiteFlowers" w:sz="24" w:space="24" w:color="00B050"/>
        <w:left w:val="whiteFlowers" w:sz="24" w:space="24" w:color="00B050"/>
        <w:bottom w:val="whiteFlowers" w:sz="24" w:space="24" w:color="00B050"/>
        <w:right w:val="whiteFlowers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BA"/>
    <w:rsid w:val="00032FA9"/>
    <w:rsid w:val="000606BA"/>
    <w:rsid w:val="0008467B"/>
    <w:rsid w:val="0009750E"/>
    <w:rsid w:val="000F2A87"/>
    <w:rsid w:val="00110D31"/>
    <w:rsid w:val="001141AA"/>
    <w:rsid w:val="00135733"/>
    <w:rsid w:val="001933D2"/>
    <w:rsid w:val="001A299B"/>
    <w:rsid w:val="001C3EB4"/>
    <w:rsid w:val="00222E4C"/>
    <w:rsid w:val="002A7FA1"/>
    <w:rsid w:val="002D7FDA"/>
    <w:rsid w:val="002F10AA"/>
    <w:rsid w:val="00321965"/>
    <w:rsid w:val="00364EDD"/>
    <w:rsid w:val="00367F7C"/>
    <w:rsid w:val="003A683D"/>
    <w:rsid w:val="003E6163"/>
    <w:rsid w:val="003E6920"/>
    <w:rsid w:val="00411D8E"/>
    <w:rsid w:val="0044241C"/>
    <w:rsid w:val="00446481"/>
    <w:rsid w:val="00495651"/>
    <w:rsid w:val="004D4CEA"/>
    <w:rsid w:val="00502E1A"/>
    <w:rsid w:val="005955AF"/>
    <w:rsid w:val="006111D3"/>
    <w:rsid w:val="006164E1"/>
    <w:rsid w:val="00667217"/>
    <w:rsid w:val="00694708"/>
    <w:rsid w:val="006A59CD"/>
    <w:rsid w:val="006A7CC2"/>
    <w:rsid w:val="006B2672"/>
    <w:rsid w:val="007367D4"/>
    <w:rsid w:val="007632E7"/>
    <w:rsid w:val="007678C1"/>
    <w:rsid w:val="007875C5"/>
    <w:rsid w:val="007A1C63"/>
    <w:rsid w:val="007B6D22"/>
    <w:rsid w:val="007F55A5"/>
    <w:rsid w:val="007F7FF9"/>
    <w:rsid w:val="00805C4B"/>
    <w:rsid w:val="00807623"/>
    <w:rsid w:val="008617F9"/>
    <w:rsid w:val="00874166"/>
    <w:rsid w:val="00874FA1"/>
    <w:rsid w:val="00881DFE"/>
    <w:rsid w:val="008A2B81"/>
    <w:rsid w:val="008C100A"/>
    <w:rsid w:val="008C1E2D"/>
    <w:rsid w:val="009147F4"/>
    <w:rsid w:val="009200F0"/>
    <w:rsid w:val="009570EB"/>
    <w:rsid w:val="00972A4E"/>
    <w:rsid w:val="009C61F6"/>
    <w:rsid w:val="009D052A"/>
    <w:rsid w:val="009E172B"/>
    <w:rsid w:val="00A20D5B"/>
    <w:rsid w:val="00AA0F84"/>
    <w:rsid w:val="00AA7BBA"/>
    <w:rsid w:val="00AB7A95"/>
    <w:rsid w:val="00AC77CE"/>
    <w:rsid w:val="00B00D98"/>
    <w:rsid w:val="00B612DA"/>
    <w:rsid w:val="00B676BB"/>
    <w:rsid w:val="00BB2D67"/>
    <w:rsid w:val="00BB6B79"/>
    <w:rsid w:val="00BC09FC"/>
    <w:rsid w:val="00CC11C9"/>
    <w:rsid w:val="00CD4EC5"/>
    <w:rsid w:val="00CE57FA"/>
    <w:rsid w:val="00D0465A"/>
    <w:rsid w:val="00DB5CED"/>
    <w:rsid w:val="00DC3B53"/>
    <w:rsid w:val="00E91983"/>
    <w:rsid w:val="00EA06D4"/>
    <w:rsid w:val="00EB560D"/>
    <w:rsid w:val="00ED4083"/>
    <w:rsid w:val="00EF7775"/>
    <w:rsid w:val="00F30F62"/>
    <w:rsid w:val="00F453A4"/>
    <w:rsid w:val="00F64AEB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</cp:lastModifiedBy>
  <cp:revision>3</cp:revision>
  <dcterms:created xsi:type="dcterms:W3CDTF">2014-04-06T21:39:00Z</dcterms:created>
  <dcterms:modified xsi:type="dcterms:W3CDTF">2014-04-07T16:38:00Z</dcterms:modified>
</cp:coreProperties>
</file>