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8EF3CF" wp14:editId="442C2E0E">
            <wp:simplePos x="0" y="0"/>
            <wp:positionH relativeFrom="column">
              <wp:posOffset>-34424</wp:posOffset>
            </wp:positionH>
            <wp:positionV relativeFrom="paragraph">
              <wp:posOffset>-142574</wp:posOffset>
            </wp:positionV>
            <wp:extent cx="6584733" cy="9456821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8192" cy="9490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3211" w:rsidRDefault="00023211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C4243" w:rsidRDefault="007C4243" w:rsidP="00012159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C424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Ведущая: </w:t>
      </w:r>
      <w:r w:rsidRPr="007C424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Этот праздник вышел за границы Армии</w:t>
      </w:r>
    </w:p>
    <w:p w:rsidR="007C4243" w:rsidRDefault="007C4243" w:rsidP="00012159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Он теперь не только для солдат</w:t>
      </w:r>
    </w:p>
    <w:p w:rsidR="007C4243" w:rsidRDefault="007C4243" w:rsidP="00012159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Он не только для людей в погонах,</w:t>
      </w:r>
    </w:p>
    <w:p w:rsidR="007C4243" w:rsidRDefault="007C4243" w:rsidP="00012159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Что на службе Родины стоят.</w:t>
      </w:r>
    </w:p>
    <w:p w:rsidR="007C4243" w:rsidRDefault="007C4243" w:rsidP="00012159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Этот праздник – днем мужчины</w:t>
      </w:r>
    </w:p>
    <w:p w:rsidR="007C4243" w:rsidRDefault="007C4243" w:rsidP="00012159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С полным правом можем мы назвать</w:t>
      </w:r>
    </w:p>
    <w:p w:rsidR="007C4243" w:rsidRDefault="007C4243" w:rsidP="00012159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И в честь Вас сегодня поздравленья </w:t>
      </w:r>
    </w:p>
    <w:p w:rsidR="007C4243" w:rsidRPr="007C4243" w:rsidRDefault="007C4243" w:rsidP="00012159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С 23 февраля звучат.</w:t>
      </w:r>
    </w:p>
    <w:p w:rsidR="007C4243" w:rsidRDefault="007C4243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7C424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Итак</w:t>
      </w:r>
      <w:proofErr w:type="gramEnd"/>
      <w:r w:rsidRPr="007C424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вст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речайте</w:t>
      </w:r>
    </w:p>
    <w:p w:rsidR="007C4243" w:rsidRPr="007C4243" w:rsidRDefault="007C4243" w:rsidP="00012159">
      <w:pPr>
        <w:spacing w:after="0" w:line="360" w:lineRule="auto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7C424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Выход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дете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7C4243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7C4243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Бравые солдаты.)</w:t>
      </w:r>
    </w:p>
    <w:p w:rsidR="007C4243" w:rsidRPr="007C4243" w:rsidRDefault="007C4243" w:rsidP="00012159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C424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Диана З.</w:t>
      </w:r>
      <w:r w:rsidR="003E3B4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3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лежит на речках лед,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вьюга мчится вдаль,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праздник нам несет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Задумчивый февраль.</w:t>
      </w:r>
    </w:p>
    <w:p w:rsidR="007C4243" w:rsidRPr="007C4243" w:rsidRDefault="007C4243" w:rsidP="0001215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Полина Кур</w:t>
      </w:r>
      <w:proofErr w:type="gramStart"/>
      <w:r w:rsidRPr="007C4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E3B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</w:t>
      </w:r>
      <w:proofErr w:type="gramEnd"/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Наступит праздник всех солдат,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Защитников, бойцов.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Поздравить будет каждый рад</w:t>
      </w:r>
      <w:proofErr w:type="gramStart"/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дедов, и отцов!</w:t>
      </w:r>
    </w:p>
    <w:p w:rsidR="007C4243" w:rsidRPr="007C4243" w:rsidRDefault="007C4243" w:rsidP="0001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C4243" w:rsidRPr="003E3B42" w:rsidRDefault="007C4243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4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Даниил О.</w:t>
      </w:r>
      <w:proofErr w:type="gramStart"/>
      <w:r w:rsidR="003E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3E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Родная армия сильна,</w:t>
      </w:r>
    </w:p>
    <w:p w:rsidR="007C4243" w:rsidRPr="007C4243" w:rsidRDefault="003E3B42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боях </w:t>
      </w:r>
      <w:proofErr w:type="gramStart"/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непобедима</w:t>
      </w:r>
      <w:proofErr w:type="gramEnd"/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C4243" w:rsidRPr="007C4243" w:rsidRDefault="003E3B42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страже Родины она,</w:t>
      </w:r>
    </w:p>
    <w:p w:rsidR="007C4243" w:rsidRPr="007C4243" w:rsidRDefault="003E3B42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Стоит несокрушима.</w:t>
      </w:r>
    </w:p>
    <w:p w:rsidR="003E3B42" w:rsidRPr="00012159" w:rsidRDefault="003E3B42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C4243" w:rsidRPr="003E3B42" w:rsidRDefault="007C4243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4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Захар Т.</w:t>
      </w:r>
      <w:r w:rsidR="003E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Слава Армии Любимой,</w:t>
      </w:r>
    </w:p>
    <w:p w:rsidR="007C4243" w:rsidRPr="007C4243" w:rsidRDefault="003E3B42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Слава армии родной,</w:t>
      </w:r>
    </w:p>
    <w:p w:rsidR="007C4243" w:rsidRPr="007C4243" w:rsidRDefault="003E3B42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 солдат отважный, сильный</w:t>
      </w:r>
    </w:p>
    <w:p w:rsidR="007C4243" w:rsidRPr="007C4243" w:rsidRDefault="003E3B42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Охраняет наш покой.</w:t>
      </w:r>
    </w:p>
    <w:p w:rsidR="003E3B42" w:rsidRPr="00012159" w:rsidRDefault="003E3B42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C4243" w:rsidRPr="003E3B42" w:rsidRDefault="007C4243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4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Коля П.</w:t>
      </w:r>
      <w:r w:rsidR="003E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Наши дедушки и папы,</w:t>
      </w:r>
    </w:p>
    <w:p w:rsidR="007C4243" w:rsidRPr="007C4243" w:rsidRDefault="003E3B42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Тоже славные солдаты,</w:t>
      </w:r>
    </w:p>
    <w:p w:rsidR="007C4243" w:rsidRPr="007C4243" w:rsidRDefault="003E3B42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Подрастём и мы с тобой,</w:t>
      </w:r>
    </w:p>
    <w:p w:rsidR="007C4243" w:rsidRDefault="003E3B42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Будем в армии родной.</w:t>
      </w:r>
    </w:p>
    <w:p w:rsidR="00012159" w:rsidRPr="00012159" w:rsidRDefault="00012159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7C4243" w:rsidRPr="003E3B42" w:rsidRDefault="007C4243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4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Святослав Ч.</w:t>
      </w:r>
      <w:r w:rsidR="003E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лучше стать солдатом,</w:t>
      </w:r>
    </w:p>
    <w:p w:rsidR="007C4243" w:rsidRPr="007C4243" w:rsidRDefault="003E3B42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Быть верзилой маловато,</w:t>
      </w:r>
    </w:p>
    <w:p w:rsidR="007C4243" w:rsidRPr="007C4243" w:rsidRDefault="003E3B42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Ничего что ростом </w:t>
      </w:r>
      <w:proofErr w:type="gramStart"/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</w:t>
      </w:r>
      <w:proofErr w:type="gramEnd"/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7C4243" w:rsidRPr="007C4243" w:rsidRDefault="003E3B42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Зато весел и </w:t>
      </w:r>
      <w:proofErr w:type="gramStart"/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удал</w:t>
      </w:r>
      <w:proofErr w:type="gramEnd"/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E3B42" w:rsidRPr="00012159" w:rsidRDefault="003E3B42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C4243" w:rsidRPr="007C4243" w:rsidRDefault="007C4243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4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Тимоша К.</w:t>
      </w:r>
      <w:r w:rsidR="003E3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скоро вырастим, как папы</w:t>
      </w:r>
    </w:p>
    <w:p w:rsidR="007C4243" w:rsidRPr="007C4243" w:rsidRDefault="003E3B42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будем мир наш защищать,</w:t>
      </w:r>
    </w:p>
    <w:p w:rsidR="007C4243" w:rsidRPr="007C4243" w:rsidRDefault="003E3B42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 дорогие наши мамы</w:t>
      </w:r>
    </w:p>
    <w:p w:rsidR="007C4243" w:rsidRPr="007C4243" w:rsidRDefault="003E3B42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Ночами не боялись спать.</w:t>
      </w:r>
    </w:p>
    <w:p w:rsidR="003E3B42" w:rsidRPr="00012159" w:rsidRDefault="003E3B42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C4243" w:rsidRPr="007C4243" w:rsidRDefault="007C4243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4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</w:t>
      </w:r>
      <w:proofErr w:type="gramStart"/>
      <w:r w:rsidRPr="007C4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3E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="003E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танец </w:t>
      </w:r>
      <w:r w:rsidRPr="007C4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«Был когда-то папа…»</w:t>
      </w:r>
    </w:p>
    <w:p w:rsidR="003E3B42" w:rsidRPr="00012159" w:rsidRDefault="003E3B42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C4243" w:rsidRPr="007C4243" w:rsidRDefault="007C4243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4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Диана К.</w:t>
      </w:r>
      <w:r w:rsidR="003E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Раз, два, три, четыре, пять -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Будем пап мы  поздравлять,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 Защитника настал!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Пожеланий - просто шквал: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</w:t>
      </w:r>
      <w:proofErr w:type="gramStart"/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З-</w:t>
      </w:r>
      <w:proofErr w:type="gramEnd"/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болезней век не знать,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 здоровьем щеголять.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ДВА - работы без тревог,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на ТРИ - зарплаты в срок.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ЧЕТЫРЕ - светлых дней,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Добрых, преданных друзей;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Никогда их не терять...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Уваженьем процветать!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на ПЯТЬ - любви большой,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Днём Защитника, герой!!!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3B42" w:rsidRPr="00012159" w:rsidRDefault="003E3B42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3E3B42" w:rsidRPr="00012159" w:rsidRDefault="007C4243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7C4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Костя И.</w:t>
      </w:r>
      <w:r w:rsidR="003E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Папу поздравляю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праздником мужским: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юности, я знаю,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армии служил.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7C4243" w:rsidRPr="003E3B42" w:rsidRDefault="007C4243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4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Алёна Ж.</w:t>
      </w:r>
      <w:r w:rsidR="003E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Значит тоже воин,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Хоть не командир.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Праздника достоин,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Охранял весь мир!</w:t>
      </w:r>
    </w:p>
    <w:p w:rsidR="003E3B42" w:rsidRPr="00012159" w:rsidRDefault="003E3B42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C4243" w:rsidRPr="007C4243" w:rsidRDefault="007C4243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4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Родион Д.</w:t>
      </w:r>
      <w:r w:rsidR="003E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меня ты — главный.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Мне не дашь пропасть: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Отчизны славной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Маленькая часть.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3B42" w:rsidRPr="00012159" w:rsidRDefault="003E3B42" w:rsidP="0001215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C4243" w:rsidRPr="007C4243" w:rsidRDefault="007C4243" w:rsidP="0001215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Артём Б.</w:t>
      </w:r>
      <w:r w:rsidR="003E3B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нарисую пароход,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папа капитан.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Отважно папа мой плывет</w:t>
      </w:r>
      <w:proofErr w:type="gramStart"/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дальних-дальних стран.</w:t>
      </w:r>
    </w:p>
    <w:p w:rsidR="007C4243" w:rsidRPr="007C4243" w:rsidRDefault="007C4243" w:rsidP="0001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C4243" w:rsidRDefault="007C4243" w:rsidP="0001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 Л.</w:t>
      </w:r>
      <w:r w:rsidR="003E3B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нарисую самолет,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папа командир.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дни, и ночи напролет</w:t>
      </w:r>
      <w:proofErr w:type="gramStart"/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пасает папа мир.</w:t>
      </w:r>
    </w:p>
    <w:p w:rsidR="003E3B42" w:rsidRPr="00012159" w:rsidRDefault="003E3B42" w:rsidP="0001215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F4D57" w:rsidRPr="00AF4D57" w:rsidRDefault="007C4243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C4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Никита В.</w:t>
      </w:r>
      <w:r w:rsidR="00AF4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Лучше папы человека                                                                                                </w:t>
      </w:r>
    </w:p>
    <w:p w:rsidR="00AF4D57" w:rsidRDefault="007C4243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F4D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целом мире не </w:t>
      </w:r>
      <w:proofErr w:type="gramStart"/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сыскать</w:t>
      </w:r>
      <w:proofErr w:type="gramEnd"/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   </w:t>
      </w:r>
    </w:p>
    <w:p w:rsidR="00AF4D57" w:rsidRDefault="00AF4D57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Гвоздик он забить сумеет    </w:t>
      </w:r>
    </w:p>
    <w:p w:rsidR="007C4243" w:rsidRPr="007C4243" w:rsidRDefault="007C4243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И бельё прополоскать.</w:t>
      </w:r>
    </w:p>
    <w:p w:rsidR="00AF4D57" w:rsidRPr="00012159" w:rsidRDefault="00AF4D57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:rsidR="00AF4D57" w:rsidRDefault="007C4243" w:rsidP="00012159">
      <w:pPr>
        <w:shd w:val="clear" w:color="auto" w:fill="FFFFFF"/>
        <w:spacing w:after="0" w:line="360" w:lineRule="auto"/>
        <w:ind w:left="1276" w:hanging="1276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C4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Саша Б.</w:t>
      </w:r>
      <w:r w:rsidR="00AF4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Может он в футбол играть,</w:t>
      </w:r>
    </w:p>
    <w:p w:rsidR="007C4243" w:rsidRPr="007C4243" w:rsidRDefault="00AF4D57" w:rsidP="00012159">
      <w:pPr>
        <w:shd w:val="clear" w:color="auto" w:fill="FFFFFF"/>
        <w:spacing w:after="0" w:line="360" w:lineRule="auto"/>
        <w:ind w:left="1276" w:hanging="12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Может книжку мне читать,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Может суп мне разогреть,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Может мультик посмотреть,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Может поиграть он в шашки,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Может даже вымыть чашки,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Может рисовать машинки,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Может собирать картинки,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Может прокатить меня</w:t>
      </w:r>
      <w:proofErr w:type="gramStart"/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место быстрого коня.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Может рыбу он ловить,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Кран на кухне починить.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Для меня всегда герой –</w:t>
      </w:r>
      <w:r w:rsidR="007C4243"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Самый лучший папа мой!</w:t>
      </w:r>
    </w:p>
    <w:p w:rsidR="00AF4D57" w:rsidRPr="00012159" w:rsidRDefault="00AF4D57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C4243" w:rsidRDefault="007C4243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4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Полина К.</w:t>
      </w:r>
      <w:r w:rsidR="00AF4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меня есть папа!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AF4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Спросите, какой он?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AF4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Самый СИЛЬНЫЙ папа,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AF4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Самый ХРАБРЫЙ воин!</w:t>
      </w:r>
      <w:r w:rsidRPr="007C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4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Добрый. Умный самый.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AF4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не </w:t>
      </w:r>
      <w:proofErr w:type="gramStart"/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похвалиться</w:t>
      </w:r>
      <w:proofErr w:type="gramEnd"/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AF4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Папой только с мамой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AF4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 поделиться.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AF4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меня есть папа!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AF4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Всё равно, какой он!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AF4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Лучший в мире папа,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AF4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Pr="007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Потому что МОЙ ОН!</w:t>
      </w:r>
    </w:p>
    <w:p w:rsidR="00AF4D57" w:rsidRPr="00012159" w:rsidRDefault="00AF4D57" w:rsidP="000121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C4243" w:rsidRPr="007C4243" w:rsidRDefault="007C4243" w:rsidP="0001215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C4243">
        <w:rPr>
          <w:rFonts w:ascii="Times New Roman" w:eastAsia="Calibri" w:hAnsi="Times New Roman" w:cs="Times New Roman"/>
          <w:b/>
          <w:sz w:val="28"/>
          <w:szCs w:val="28"/>
        </w:rPr>
        <w:t>Танец «Яблочко»</w:t>
      </w:r>
      <w:r w:rsidR="00AF4D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4D57" w:rsidRPr="00AF4D57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AF4D57">
        <w:rPr>
          <w:rFonts w:ascii="Times New Roman" w:eastAsia="Calibri" w:hAnsi="Times New Roman" w:cs="Times New Roman"/>
          <w:i/>
          <w:sz w:val="28"/>
          <w:szCs w:val="28"/>
        </w:rPr>
        <w:t>танцуют  мальчики</w:t>
      </w:r>
      <w:r w:rsidR="00AF4D57" w:rsidRPr="00AF4D57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AF4D57" w:rsidRPr="00012159" w:rsidRDefault="00AF4D57" w:rsidP="00012159">
      <w:pPr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BB4E63" w:rsidRPr="00D345E1" w:rsidRDefault="007C4243" w:rsidP="00D345E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45E1">
        <w:rPr>
          <w:rFonts w:ascii="Times New Roman" w:eastAsia="Calibri" w:hAnsi="Times New Roman" w:cs="Times New Roman"/>
          <w:b/>
          <w:sz w:val="28"/>
          <w:szCs w:val="28"/>
        </w:rPr>
        <w:t>А сейчас</w:t>
      </w:r>
      <w:r w:rsidR="00BB4E63" w:rsidRPr="00D345E1">
        <w:rPr>
          <w:rFonts w:ascii="Times New Roman" w:eastAsia="Calibri" w:hAnsi="Times New Roman" w:cs="Times New Roman"/>
          <w:b/>
          <w:sz w:val="28"/>
          <w:szCs w:val="28"/>
        </w:rPr>
        <w:t xml:space="preserve"> приглашаем семью:  </w:t>
      </w:r>
      <w:r w:rsidR="00BB4E63" w:rsidRPr="00D345E1">
        <w:rPr>
          <w:rFonts w:ascii="Times New Roman" w:eastAsia="Calibri" w:hAnsi="Times New Roman" w:cs="Times New Roman"/>
          <w:sz w:val="28"/>
          <w:szCs w:val="28"/>
        </w:rPr>
        <w:t xml:space="preserve">Кривобоковых,   Чиликиных,  Ильиных, Деринг  </w:t>
      </w:r>
    </w:p>
    <w:p w:rsidR="007C4243" w:rsidRPr="00D345E1" w:rsidRDefault="007C4243" w:rsidP="00D345E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45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4D57" w:rsidRPr="00D345E1">
        <w:rPr>
          <w:rFonts w:ascii="Times New Roman" w:eastAsia="Calibri" w:hAnsi="Times New Roman" w:cs="Times New Roman"/>
          <w:b/>
          <w:sz w:val="28"/>
          <w:szCs w:val="28"/>
        </w:rPr>
        <w:t>принять участие в нашей спортивной  программе</w:t>
      </w:r>
      <w:r w:rsidRPr="00D345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B4E63" w:rsidRPr="00D345E1" w:rsidRDefault="00BB4E63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75100" w:rsidRPr="00D345E1" w:rsidRDefault="00A75100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Позвольте открыть наш спортивный праздник. И представить  участников наших соревнований.</w:t>
      </w:r>
    </w:p>
    <w:p w:rsidR="00376121" w:rsidRPr="00376121" w:rsidRDefault="00376121" w:rsidP="00376121">
      <w:pPr>
        <w:tabs>
          <w:tab w:val="left" w:pos="358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Папы</w:t>
      </w:r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761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(встают)</w:t>
      </w:r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они перед нами – слегка бодрые, местами подтянутые и даже в чем-то непобедимые, а в чем именно – мы узнаем позже.</w:t>
      </w:r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уверены, что сегодня именно они будут задавать тон соревнованиям!</w:t>
      </w:r>
    </w:p>
    <w:p w:rsidR="00376121" w:rsidRPr="00376121" w:rsidRDefault="00376121" w:rsidP="0037612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Мамы</w:t>
      </w:r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761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(встают)</w:t>
      </w:r>
      <w:r w:rsidRPr="00376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всегда в форме. Дают о себе знать постоянные тренировки: плита, бег по магазинам, уход за детьми, стирка, уборка. И даже </w:t>
      </w:r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небольшие передышки </w:t>
      </w:r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выбивают их из колеи. </w:t>
      </w:r>
    </w:p>
    <w:p w:rsidR="00376121" w:rsidRPr="00376121" w:rsidRDefault="00376121" w:rsidP="0037612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наконец, </w:t>
      </w:r>
      <w:r w:rsidRPr="00376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3761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(показывает)</w:t>
      </w:r>
      <w:r w:rsidRPr="00376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376121" w:rsidRPr="00376121" w:rsidRDefault="00376121" w:rsidP="0037612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плечу победа </w:t>
      </w:r>
      <w:proofErr w:type="gramStart"/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смелым</w:t>
      </w:r>
      <w:proofErr w:type="gramEnd"/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>, ждет того большой успех</w:t>
      </w:r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</w:t>
      </w:r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Кто, не дрогнув, если нужно вступит в бой один за всех.</w:t>
      </w:r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</w:t>
      </w:r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жюри весь ход сраженья без промашки </w:t>
      </w:r>
      <w:proofErr w:type="gramStart"/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</w:t>
      </w:r>
      <w:proofErr w:type="gramEnd"/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</w:t>
      </w:r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окажется дружнее, тот в бою и победит.</w:t>
      </w:r>
    </w:p>
    <w:p w:rsidR="00012159" w:rsidRPr="00376121" w:rsidRDefault="00376121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Команда </w:t>
      </w:r>
      <w:r w:rsidR="00AF4D57" w:rsidRPr="00376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12159" w:rsidRPr="00376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Верные друзья</w:t>
      </w:r>
      <w:r w:rsidR="00AF4D57" w:rsidRPr="00376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12159" w:rsidRPr="00376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2159" w:rsidRPr="009448E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(Девиз:</w:t>
      </w:r>
      <w:proofErr w:type="gramEnd"/>
      <w:r w:rsidR="00012159" w:rsidRPr="0094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команда хоть куда!  </w:t>
      </w:r>
    </w:p>
    <w:p w:rsidR="00012159" w:rsidRPr="009448E9" w:rsidRDefault="00012159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D26F2B" w:rsidRPr="0094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448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спорте все мы мастера.</w:t>
      </w:r>
    </w:p>
    <w:p w:rsidR="00012159" w:rsidRPr="009448E9" w:rsidRDefault="00012159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94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8E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бегать мяч гонять,</w:t>
      </w:r>
    </w:p>
    <w:p w:rsidR="00012159" w:rsidRPr="009448E9" w:rsidRDefault="00012159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94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победу воевать.</w:t>
      </w:r>
      <w:proofErr w:type="gramStart"/>
      <w:r w:rsidRPr="0094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D26F2B" w:rsidRPr="009448E9" w:rsidRDefault="00D26F2B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159" w:rsidRPr="009448E9" w:rsidRDefault="00AF4D57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6121" w:rsidRPr="00376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76121" w:rsidRPr="00376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Команда </w:t>
      </w:r>
      <w:r w:rsidRPr="00376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12159" w:rsidRPr="00376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Дружба</w:t>
      </w:r>
      <w:r w:rsidRPr="00376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12159" w:rsidRPr="00376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6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2159" w:rsidRPr="00376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2159" w:rsidRPr="009448E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(Девиз  наш:</w:t>
      </w:r>
      <w:proofErr w:type="gramEnd"/>
      <w:r w:rsidR="00012159" w:rsidRPr="0094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Дружба и успех!  </w:t>
      </w:r>
    </w:p>
    <w:p w:rsidR="00A75100" w:rsidRPr="009448E9" w:rsidRDefault="00012159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7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gramStart"/>
      <w:r w:rsidRPr="009448E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победим сегодня всех!)</w:t>
      </w:r>
      <w:proofErr w:type="gramEnd"/>
    </w:p>
    <w:p w:rsidR="00D26F2B" w:rsidRDefault="00D26F2B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100" w:rsidRPr="00D345E1" w:rsidRDefault="00AF4D57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100"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началом игры прошу команды пожать друг другу руки.</w:t>
      </w:r>
    </w:p>
    <w:p w:rsidR="00A75100" w:rsidRPr="00D345E1" w:rsidRDefault="00A75100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45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(команды делают шаг навстречу, пожимают  руку “противнику”</w:t>
      </w:r>
      <w:proofErr w:type="gramStart"/>
      <w:r w:rsidRPr="00D345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</w:p>
    <w:p w:rsidR="00A75100" w:rsidRPr="00D345E1" w:rsidRDefault="00A75100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Внимание! Начинаем соревнования!</w:t>
      </w:r>
    </w:p>
    <w:p w:rsidR="00A75100" w:rsidRPr="00D345E1" w:rsidRDefault="00A75100" w:rsidP="00D345E1">
      <w:pPr>
        <w:spacing w:after="0" w:line="360" w:lineRule="auto"/>
        <w:jc w:val="both"/>
      </w:pPr>
    </w:p>
    <w:p w:rsidR="001F1C55" w:rsidRPr="00D345E1" w:rsidRDefault="001F1C55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1.Эстафета с мячами.</w:t>
      </w:r>
    </w:p>
    <w:p w:rsidR="001F1C55" w:rsidRPr="00D345E1" w:rsidRDefault="001F1C55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Потребуется 4 </w:t>
      </w:r>
      <w:proofErr w:type="gramStart"/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баскетбольных</w:t>
      </w:r>
      <w:proofErr w:type="gramEnd"/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мяча)</w:t>
      </w:r>
    </w:p>
    <w:p w:rsidR="001F1C55" w:rsidRPr="00D345E1" w:rsidRDefault="001F1C55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стоят </w:t>
      </w:r>
      <w:proofErr w:type="gramStart"/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указанном порядке. Ребёнок </w:t>
      </w:r>
      <w:r w:rsidR="00BB4E63"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самокате доезжает до ориентира берет мяч, оставляет самокат,</w:t>
      </w: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 – гладкий бег, мяч в руках, отдаёт мяч маме. </w:t>
      </w: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</w:t>
      </w:r>
      <w:r w:rsidR="00BB4E63"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стоит у линии старта, п</w:t>
      </w: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олучая мяч от ребёнка, она бежит, отбивая мяч </w:t>
      </w:r>
      <w:r w:rsidR="00BB4E63"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пол.</w:t>
      </w:r>
      <w:proofErr w:type="gramStart"/>
      <w:r w:rsidR="00BB4E63"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E63"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B4E63"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Добегает так до указателя, берет второй мяч, </w:t>
      </w: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 – гладкий бег, мячи в руках. Мама отдаёт оба мяча папе, он бежит до указателя, отбивая оба мяча, обратно – гладкий бег</w:t>
      </w:r>
      <w:r w:rsidR="00BB4E63"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самокатом</w:t>
      </w: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Папа передаёт эстафету</w:t>
      </w:r>
      <w:r w:rsidR="00465F9A"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повторяет следующая семья. Команда, первая вып</w:t>
      </w:r>
      <w:r w:rsidR="00465F9A"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олнившая задание является победителем</w:t>
      </w: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5F9A" w:rsidRPr="00D345E1" w:rsidRDefault="00465F9A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F1C55" w:rsidRPr="00D345E1" w:rsidRDefault="00012159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="001F1C55" w:rsidRPr="00D345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 Конкурс  «Кузнечик»</w:t>
      </w:r>
    </w:p>
    <w:p w:rsidR="001F1C55" w:rsidRPr="00D345E1" w:rsidRDefault="001F1C55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(Потребуется мел и рулетка)</w:t>
      </w:r>
    </w:p>
    <w:p w:rsidR="00465F9A" w:rsidRPr="00D345E1" w:rsidRDefault="001F1C55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стоят  в указанном порядке. Ребёнок прыгает первым в длину с места, мелом проводится линия на полу по крайней точке приземления (по пяткам</w:t>
      </w:r>
      <w:proofErr w:type="gramStart"/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этой полосе встаёт мама и выполняет прыжок, (чертится линия), затем прыжок выполняет папа. Задание продолжает следующая семья. Измеряется общая длина прыжка. </w:t>
      </w:r>
      <w:r w:rsidR="00465F9A"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Команда, первая выполнившая задание является победителем. </w:t>
      </w:r>
    </w:p>
    <w:p w:rsidR="001F1C55" w:rsidRPr="00D345E1" w:rsidRDefault="001F1C55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C55" w:rsidRPr="00D345E1" w:rsidRDefault="00012159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="001F1C55" w:rsidRPr="00D345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 Эстафета для мужской половины команды «Шайбу, шайбу!»</w:t>
      </w:r>
    </w:p>
    <w:p w:rsidR="001F1C55" w:rsidRPr="00D345E1" w:rsidRDefault="001F1C55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(Потребуется: 2 шайбы, 2 клюшки</w:t>
      </w:r>
      <w:r w:rsidR="00465F9A"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, 2 каски</w:t>
      </w: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65F9A" w:rsidRPr="00D345E1" w:rsidRDefault="001F1C55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стартовой черты стоят только  мальчик и папы. Задание одно для всех: ведение шайбы, не отрывая клюшку от пола до указателя и обратно (бить клюшкой по шайбе нельзя). Команда, первая выполнившая зада</w:t>
      </w:r>
      <w:r w:rsidR="00465F9A"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является победителем.</w:t>
      </w:r>
    </w:p>
    <w:p w:rsidR="00465F9A" w:rsidRPr="00D345E1" w:rsidRDefault="00465F9A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F9A" w:rsidRPr="00D345E1" w:rsidRDefault="00465F9A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 Эстафета «Минное поле»</w:t>
      </w:r>
    </w:p>
    <w:p w:rsidR="00465F9A" w:rsidRPr="00D345E1" w:rsidRDefault="00465F9A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(обруч 2, маленькие шарики 2-х цветов, корзины, 2 ракетки, 2 воздушных шарика)</w:t>
      </w:r>
    </w:p>
    <w:p w:rsidR="001F1C55" w:rsidRPr="00D345E1" w:rsidRDefault="00465F9A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«разминируют» поле 1 команда собирает красные шарики, 2 команда собирает синие шарики. </w:t>
      </w:r>
      <w:r w:rsidR="001F1C55"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ракетками загоняют шар в корзину.</w:t>
      </w:r>
    </w:p>
    <w:p w:rsidR="00465F9A" w:rsidRPr="00D345E1" w:rsidRDefault="00465F9A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F9A" w:rsidRPr="00D345E1" w:rsidRDefault="00465F9A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 Эстафета «Кёрлинг»</w:t>
      </w:r>
    </w:p>
    <w:p w:rsidR="00D345E1" w:rsidRPr="00D345E1" w:rsidRDefault="00D345E1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(шашки, швабры 2 шт., ведро 2 шт.)</w:t>
      </w:r>
    </w:p>
    <w:p w:rsidR="00D345E1" w:rsidRPr="00D345E1" w:rsidRDefault="00D345E1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держит ведро, а папа шваброй загоняет шашки в ведро. Побеждает та команда, у которой больше шашек в ведре.</w:t>
      </w:r>
    </w:p>
    <w:p w:rsidR="00A75100" w:rsidRPr="00D345E1" w:rsidRDefault="00A75100" w:rsidP="00D345E1">
      <w:pPr>
        <w:spacing w:after="0" w:line="360" w:lineRule="auto"/>
        <w:jc w:val="both"/>
      </w:pPr>
    </w:p>
    <w:p w:rsidR="00D345E1" w:rsidRPr="00D345E1" w:rsidRDefault="00D345E1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6 </w:t>
      </w:r>
      <w:r w:rsidR="009448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</w:t>
      </w:r>
      <w:r w:rsidR="001F1C55" w:rsidRPr="00D345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стафета «Семейная эстафета».</w:t>
      </w:r>
      <w:r w:rsidR="001F1C55"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C55" w:rsidRPr="00D345E1" w:rsidRDefault="001F1C55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папа бежит к кубу</w:t>
      </w:r>
      <w:r w:rsidR="00D345E1"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надевает кепку</w:t>
      </w: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возвращается бегом к маме, передает эстафету. Мама, бежит, повязывает косынку, возвращается. Мама и папа делают  «стульчик» из рук, куда садится ребенок, и все вместе бегут к кубу.</w:t>
      </w:r>
      <w:r w:rsidR="00D345E1"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берет игрушку - </w:t>
      </w: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возвращаются на линию «старт», где ребенок подает сигнал свистком, они закончили эстафету.</w:t>
      </w:r>
    </w:p>
    <w:p w:rsidR="00012159" w:rsidRDefault="00D345E1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Жюри </w:t>
      </w:r>
      <w:r w:rsidR="00012159"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 итоги, объявляют результаты и награжд</w:t>
      </w: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команды грамотами</w:t>
      </w:r>
      <w:r w:rsidR="0094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медалями и памятными подарками</w:t>
      </w: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121" w:rsidRPr="00D345E1" w:rsidRDefault="00376121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159" w:rsidRPr="00D345E1" w:rsidRDefault="00012159" w:rsidP="00D34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заключении мне очень хочется сказать вам:</w:t>
      </w:r>
    </w:p>
    <w:p w:rsidR="00012159" w:rsidRPr="00D345E1" w:rsidRDefault="00376121" w:rsidP="009448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012159"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 – верные друзья и летом, и зимой.</w:t>
      </w:r>
      <w:r w:rsidR="00012159"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bookmarkStart w:id="0" w:name="_GoBack"/>
      <w:bookmarkEnd w:id="0"/>
      <w:r w:rsidR="00012159" w:rsidRPr="00D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каждая сем</w:t>
      </w:r>
      <w:r w:rsidR="00023211">
        <w:rPr>
          <w:rFonts w:ascii="Times New Roman" w:eastAsia="Times New Roman" w:hAnsi="Times New Roman" w:cs="Times New Roman"/>
          <w:sz w:val="28"/>
          <w:szCs w:val="28"/>
          <w:lang w:eastAsia="ru-RU"/>
        </w:rPr>
        <w:t>ья спортивною семьёй</w:t>
      </w:r>
    </w:p>
    <w:sectPr w:rsidR="00012159" w:rsidRPr="00D345E1" w:rsidSect="00376121">
      <w:pgSz w:w="11906" w:h="16838"/>
      <w:pgMar w:top="1134" w:right="991" w:bottom="1134" w:left="850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45"/>
    <w:rsid w:val="00012159"/>
    <w:rsid w:val="00023211"/>
    <w:rsid w:val="00155645"/>
    <w:rsid w:val="001F1C55"/>
    <w:rsid w:val="00261B63"/>
    <w:rsid w:val="00376121"/>
    <w:rsid w:val="003E3B42"/>
    <w:rsid w:val="00465F9A"/>
    <w:rsid w:val="005804A3"/>
    <w:rsid w:val="006F5B99"/>
    <w:rsid w:val="007C4243"/>
    <w:rsid w:val="00877054"/>
    <w:rsid w:val="009448E9"/>
    <w:rsid w:val="00A75100"/>
    <w:rsid w:val="00AF4D57"/>
    <w:rsid w:val="00BB4E63"/>
    <w:rsid w:val="00CA0B96"/>
    <w:rsid w:val="00D26F2B"/>
    <w:rsid w:val="00D345E1"/>
    <w:rsid w:val="00DF0B2E"/>
    <w:rsid w:val="00F5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B42"/>
    <w:rPr>
      <w:rFonts w:ascii="Tahoma" w:hAnsi="Tahoma" w:cs="Tahoma"/>
      <w:sz w:val="16"/>
      <w:szCs w:val="16"/>
    </w:rPr>
  </w:style>
  <w:style w:type="character" w:styleId="a5">
    <w:name w:val="Strong"/>
    <w:qFormat/>
    <w:rsid w:val="000121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B42"/>
    <w:rPr>
      <w:rFonts w:ascii="Tahoma" w:hAnsi="Tahoma" w:cs="Tahoma"/>
      <w:sz w:val="16"/>
      <w:szCs w:val="16"/>
    </w:rPr>
  </w:style>
  <w:style w:type="character" w:styleId="a5">
    <w:name w:val="Strong"/>
    <w:qFormat/>
    <w:rsid w:val="00012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10</cp:revision>
  <cp:lastPrinted>2014-02-20T12:03:00Z</cp:lastPrinted>
  <dcterms:created xsi:type="dcterms:W3CDTF">2014-02-19T10:17:00Z</dcterms:created>
  <dcterms:modified xsi:type="dcterms:W3CDTF">2014-02-27T00:59:00Z</dcterms:modified>
</cp:coreProperties>
</file>